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C4641" w14:textId="77777777" w:rsidR="00354406" w:rsidRPr="00227E8E" w:rsidRDefault="00B51F3F" w:rsidP="005F2F2E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660013D6" w14:textId="77777777" w:rsidR="00354406" w:rsidRPr="00227E8E" w:rsidRDefault="00354406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2C05EBFC" w14:textId="633968AB" w:rsidR="00354406" w:rsidRPr="00227E8E" w:rsidRDefault="00B51F3F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 ORDINARIA DE APORTANTES</w:t>
      </w:r>
    </w:p>
    <w:p w14:paraId="7A3AE3F5" w14:textId="77777777" w:rsidR="00354406" w:rsidRPr="00227E8E" w:rsidRDefault="00B51F3F" w:rsidP="005F2F2E">
      <w:pPr>
        <w:jc w:val="center"/>
        <w:rPr>
          <w:rFonts w:ascii="Times New Roman" w:hAnsi="Times New Roman"/>
          <w:b/>
          <w:szCs w:val="24"/>
        </w:rPr>
      </w:pPr>
      <w:r w:rsidRPr="00F65271">
        <w:rPr>
          <w:rFonts w:ascii="Times New Roman" w:hAnsi="Times New Roman"/>
          <w:b/>
          <w:noProof/>
          <w:szCs w:val="24"/>
        </w:rPr>
        <w:t>COMPASS DESARROLLO Y RENTAS II FONDO DE INVERSIÓN</w:t>
      </w:r>
    </w:p>
    <w:p w14:paraId="40481DCC" w14:textId="77777777" w:rsidR="00354406" w:rsidRDefault="00354406">
      <w:pPr>
        <w:widowControl/>
        <w:jc w:val="center"/>
        <w:rPr>
          <w:rFonts w:ascii="Times New Roman" w:hAnsi="Times New Roman"/>
          <w:b/>
          <w:szCs w:val="24"/>
        </w:rPr>
      </w:pPr>
    </w:p>
    <w:p w14:paraId="29ABF540" w14:textId="77777777" w:rsidR="00354406" w:rsidRPr="00227E8E" w:rsidRDefault="00354406">
      <w:pPr>
        <w:widowControl/>
        <w:jc w:val="center"/>
        <w:rPr>
          <w:rFonts w:ascii="Times New Roman" w:hAnsi="Times New Roman"/>
          <w:b/>
          <w:szCs w:val="24"/>
        </w:rPr>
      </w:pPr>
    </w:p>
    <w:p w14:paraId="44EC5F6F" w14:textId="3D04F1A4" w:rsidR="00354406" w:rsidRPr="00227E8E" w:rsidRDefault="00B51F3F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 w:rsidRPr="00B51F3F"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3</w:t>
      </w:r>
    </w:p>
    <w:p w14:paraId="3B15EE3B" w14:textId="77777777" w:rsidR="00354406" w:rsidRPr="00227E8E" w:rsidRDefault="00B51F3F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53611D28" w14:textId="77777777" w:rsidR="00354406" w:rsidRPr="00227E8E" w:rsidRDefault="00354406">
      <w:pPr>
        <w:widowControl/>
        <w:jc w:val="both"/>
        <w:rPr>
          <w:rFonts w:ascii="Times New Roman" w:hAnsi="Times New Roman"/>
          <w:szCs w:val="24"/>
        </w:rPr>
      </w:pPr>
    </w:p>
    <w:p w14:paraId="4FA86B8F" w14:textId="2E6CB748" w:rsidR="00354406" w:rsidRPr="00227E8E" w:rsidRDefault="00B51F3F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 xml:space="preserve">con facultad de delegar, para </w:t>
      </w:r>
      <w:proofErr w:type="gramStart"/>
      <w:r>
        <w:rPr>
          <w:rFonts w:ascii="Times New Roman" w:hAnsi="Times New Roman"/>
        </w:rPr>
        <w:t>que</w:t>
      </w:r>
      <w:proofErr w:type="gramEnd"/>
      <w:r>
        <w:rPr>
          <w:rFonts w:ascii="Times New Roman" w:hAnsi="Times New Roman"/>
        </w:rPr>
        <w:t xml:space="preserve"> actuando individualmente, me </w:t>
      </w:r>
      <w:r w:rsidRPr="00227E8E">
        <w:rPr>
          <w:rFonts w:ascii="Times New Roman" w:hAnsi="Times New Roman"/>
        </w:rPr>
        <w:t>represent</w:t>
      </w:r>
      <w:r>
        <w:rPr>
          <w:rFonts w:ascii="Times New Roman" w:hAnsi="Times New Roman"/>
        </w:rPr>
        <w:t>e</w:t>
      </w:r>
      <w:r w:rsidRPr="00227E8E">
        <w:rPr>
          <w:rFonts w:ascii="Times New Roman" w:hAnsi="Times New Roman"/>
        </w:rPr>
        <w:t xml:space="preserve"> con voz y voto en todas las actuaciones de la Asamblea Ordinaria de Aportantes de </w:t>
      </w:r>
      <w:r w:rsidRPr="00F65271">
        <w:rPr>
          <w:rFonts w:ascii="Times New Roman" w:hAnsi="Times New Roman"/>
          <w:b/>
          <w:bCs/>
          <w:noProof/>
        </w:rPr>
        <w:t>Compass Desarrollo y Rentas II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</w:t>
      </w:r>
      <w:r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>para el día</w:t>
      </w:r>
      <w:r>
        <w:rPr>
          <w:rFonts w:ascii="Times New Roman" w:hAnsi="Times New Roman"/>
          <w:b/>
          <w:bCs/>
        </w:rPr>
        <w:t xml:space="preserve"> </w:t>
      </w:r>
      <w:r w:rsidRPr="00F65271">
        <w:rPr>
          <w:rFonts w:ascii="Times New Roman" w:hAnsi="Times New Roman"/>
          <w:b/>
          <w:bCs/>
          <w:noProof/>
        </w:rPr>
        <w:t>15</w:t>
      </w:r>
      <w:r>
        <w:rPr>
          <w:rFonts w:ascii="Times New Roman" w:hAnsi="Times New Roman"/>
          <w:b/>
          <w:bCs/>
        </w:rPr>
        <w:t xml:space="preserve"> de mayo de 2023</w:t>
      </w:r>
      <w:r w:rsidRPr="00227E8E">
        <w:rPr>
          <w:rFonts w:ascii="Times New Roman" w:hAnsi="Times New Roman"/>
        </w:rPr>
        <w:t>, o la</w:t>
      </w:r>
      <w:r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>que se celebre</w:t>
      </w:r>
      <w:r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>en su reemplazo si ella no pudiere efectuarse por falta de quórum, por defectos en su convocatoria o por haber sido suspendida por cualquier causa o motivo.</w:t>
      </w:r>
    </w:p>
    <w:p w14:paraId="0B333999" w14:textId="77777777" w:rsidR="00354406" w:rsidRPr="00227E8E" w:rsidRDefault="00354406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47356498" w14:textId="0A724767" w:rsidR="00354406" w:rsidRPr="00227E8E" w:rsidRDefault="00B51F3F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 xml:space="preserve">En el ejercicio de su mandato, el apoderado individualizado precedentemente o en quien delegue, queda facultado para ejercer todos los derechos que, de acuerdo con la Ley </w:t>
      </w:r>
      <w:proofErr w:type="spellStart"/>
      <w:r w:rsidRPr="00227E8E">
        <w:rPr>
          <w:rFonts w:ascii="Times New Roman" w:hAnsi="Times New Roman"/>
        </w:rPr>
        <w:t>N°</w:t>
      </w:r>
      <w:proofErr w:type="spellEnd"/>
      <w:r w:rsidRPr="00227E8E">
        <w:rPr>
          <w:rFonts w:ascii="Times New Roman" w:hAnsi="Times New Roman"/>
        </w:rPr>
        <w:t xml:space="preserve"> 20.712 sobre Administración de Fondos de Terceros y Carteras Individuales, su Reglamento el Decreto Supremo de Hacienda </w:t>
      </w:r>
      <w:proofErr w:type="spellStart"/>
      <w:r w:rsidRPr="00227E8E">
        <w:rPr>
          <w:rFonts w:ascii="Times New Roman" w:hAnsi="Times New Roman"/>
        </w:rPr>
        <w:t>N°</w:t>
      </w:r>
      <w:proofErr w:type="spellEnd"/>
      <w:r w:rsidRPr="00227E8E">
        <w:rPr>
          <w:rFonts w:ascii="Times New Roman" w:hAnsi="Times New Roman"/>
        </w:rPr>
        <w:t xml:space="preserve"> 129 de 2014 y el Reglamento Interno del Fondo</w:t>
      </w:r>
      <w:r>
        <w:rPr>
          <w:rFonts w:ascii="Times New Roman" w:hAnsi="Times New Roman"/>
        </w:rPr>
        <w:t xml:space="preserve">, </w:t>
      </w:r>
      <w:r w:rsidRPr="00227E8E">
        <w:rPr>
          <w:rFonts w:ascii="Times New Roman" w:hAnsi="Times New Roman"/>
        </w:rPr>
        <w:t xml:space="preserve">me corresponden en dicha Asamblea en </w:t>
      </w:r>
      <w:r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 misma o a través de medios tecnológicos de conformidad con lo dispuesto por la Comisión para el Mercado Financiero en la Norma de Carácter General </w:t>
      </w:r>
      <w:proofErr w:type="spellStart"/>
      <w:r w:rsidRPr="00227E8E">
        <w:rPr>
          <w:rFonts w:ascii="Times New Roman" w:hAnsi="Times New Roman"/>
        </w:rPr>
        <w:t>N°</w:t>
      </w:r>
      <w:proofErr w:type="spellEnd"/>
      <w:r w:rsidRPr="00227E8E">
        <w:rPr>
          <w:rFonts w:ascii="Times New Roman" w:hAnsi="Times New Roman"/>
        </w:rPr>
        <w:t xml:space="preserve"> 435 y en el Oficio Circular </w:t>
      </w:r>
      <w:r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6660F608" w14:textId="77777777" w:rsidR="00354406" w:rsidRPr="00227E8E" w:rsidRDefault="00354406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30CB7071" w14:textId="77777777" w:rsidR="00354406" w:rsidRPr="00227E8E" w:rsidRDefault="00B51F3F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 respectiva Asamblea</w:t>
      </w:r>
      <w:r w:rsidRPr="00227E8E">
        <w:rPr>
          <w:rFonts w:ascii="Times New Roman" w:hAnsi="Times New Roman"/>
          <w:szCs w:val="24"/>
        </w:rPr>
        <w:t>.</w:t>
      </w:r>
    </w:p>
    <w:p w14:paraId="07A5693C" w14:textId="77777777" w:rsidR="00354406" w:rsidRPr="00227E8E" w:rsidRDefault="00354406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6FC2CF87" w14:textId="77777777" w:rsidR="00354406" w:rsidRPr="00227E8E" w:rsidRDefault="00B51F3F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1FA058BE" w14:textId="77777777" w:rsidR="00354406" w:rsidRPr="00227E8E" w:rsidRDefault="00354406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65793DAC" w14:textId="77777777" w:rsidR="00354406" w:rsidRPr="00227E8E" w:rsidRDefault="00B51F3F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 respectiva Asamblea, en el lugar de su celebración y a la hora en que ésta deba iniciarse.</w:t>
      </w:r>
    </w:p>
    <w:p w14:paraId="773FE8B7" w14:textId="77777777" w:rsidR="00354406" w:rsidRPr="00227E8E" w:rsidRDefault="00354406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69CFB0A2" w14:textId="77777777" w:rsidR="00354406" w:rsidRPr="00227E8E" w:rsidRDefault="00B51F3F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5FB8364E" w14:textId="77777777" w:rsidR="00354406" w:rsidRPr="00227E8E" w:rsidRDefault="00354406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3908270D" w14:textId="77777777" w:rsidR="00354406" w:rsidRPr="00227E8E" w:rsidRDefault="00B51F3F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08CEF9F7" w14:textId="77777777" w:rsidR="00354406" w:rsidRPr="00227E8E" w:rsidRDefault="00354406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07581CDA" w14:textId="77777777" w:rsidR="00354406" w:rsidRPr="00227E8E" w:rsidRDefault="00B51F3F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5A577970" w14:textId="77777777" w:rsidR="00354406" w:rsidRPr="00227E8E" w:rsidRDefault="00354406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68DA97E6" w14:textId="77777777" w:rsidR="00354406" w:rsidRDefault="00B51F3F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R="00354406" w:rsidSect="00E62F27">
      <w:headerReference w:type="default" r:id="rId9"/>
      <w:footerReference w:type="default" r:id="rId10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410FC" w14:textId="77777777" w:rsidR="003D6F0F" w:rsidRDefault="00B51F3F">
      <w:r>
        <w:separator/>
      </w:r>
    </w:p>
  </w:endnote>
  <w:endnote w:type="continuationSeparator" w:id="0">
    <w:p w14:paraId="2F2BCF8B" w14:textId="77777777" w:rsidR="003D6F0F" w:rsidRDefault="00B5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805E" w14:textId="394150C5" w:rsidR="00354406" w:rsidRDefault="00B51F3F">
    <w:pPr>
      <w:pStyle w:val="Footer"/>
    </w:pPr>
    <w:r>
      <w:rPr>
        <w:noProof/>
        <w:szCs w:val="24"/>
      </w:rPr>
      <w:drawing>
        <wp:anchor distT="0" distB="0" distL="114300" distR="114300" simplePos="0" relativeHeight="251661312" behindDoc="0" locked="0" layoutInCell="1" allowOverlap="1" wp14:anchorId="19C45E40" wp14:editId="5733140C">
          <wp:simplePos x="0" y="0"/>
          <wp:positionH relativeFrom="page">
            <wp:posOffset>6045835</wp:posOffset>
          </wp:positionH>
          <wp:positionV relativeFrom="page">
            <wp:align>bottom</wp:align>
          </wp:positionV>
          <wp:extent cx="1727200" cy="431800"/>
          <wp:effectExtent l="0" t="0" r="6350" b="6350"/>
          <wp:wrapTopAndBottom/>
          <wp:docPr id="244555052" name="Imagen 244555052" descr="Imagen que contiene 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555052" name="Imagen 244555052" descr="Imagen que contiene Text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0DF6C" w14:textId="77777777" w:rsidR="003D6F0F" w:rsidRDefault="00B51F3F">
      <w:r>
        <w:separator/>
      </w:r>
    </w:p>
  </w:footnote>
  <w:footnote w:type="continuationSeparator" w:id="0">
    <w:p w14:paraId="64FB88B5" w14:textId="77777777" w:rsidR="003D6F0F" w:rsidRDefault="00B51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7F0C3" w14:textId="7D657906" w:rsidR="00354406" w:rsidRDefault="00B51F3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E0E4F9" wp14:editId="2C70B17F">
          <wp:simplePos x="0" y="0"/>
          <wp:positionH relativeFrom="page">
            <wp:posOffset>13335</wp:posOffset>
          </wp:positionH>
          <wp:positionV relativeFrom="paragraph">
            <wp:posOffset>-469900</wp:posOffset>
          </wp:positionV>
          <wp:extent cx="2222500" cy="901700"/>
          <wp:effectExtent l="0" t="0" r="6350" b="0"/>
          <wp:wrapTopAndBottom/>
          <wp:docPr id="2003457185" name="Imagen 2003457185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457185" name="Imagen 2003457185" descr="Logotip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26F4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1E6BBC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54406"/>
    <w:rsid w:val="003778C0"/>
    <w:rsid w:val="003978FD"/>
    <w:rsid w:val="003B5C5C"/>
    <w:rsid w:val="003C5977"/>
    <w:rsid w:val="003D6F0F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60"/>
    <w:rsid w:val="005509AC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333BC"/>
    <w:rsid w:val="00955EC6"/>
    <w:rsid w:val="009835D1"/>
    <w:rsid w:val="00985B75"/>
    <w:rsid w:val="009917B8"/>
    <w:rsid w:val="009C3908"/>
    <w:rsid w:val="00A00FF6"/>
    <w:rsid w:val="00A13A18"/>
    <w:rsid w:val="00A15374"/>
    <w:rsid w:val="00A424B2"/>
    <w:rsid w:val="00A50778"/>
    <w:rsid w:val="00A522F6"/>
    <w:rsid w:val="00A75469"/>
    <w:rsid w:val="00A77EEC"/>
    <w:rsid w:val="00A80B71"/>
    <w:rsid w:val="00A94A74"/>
    <w:rsid w:val="00AC3927"/>
    <w:rsid w:val="00AE1CB9"/>
    <w:rsid w:val="00AE65AB"/>
    <w:rsid w:val="00AE7DBB"/>
    <w:rsid w:val="00AF2891"/>
    <w:rsid w:val="00B067E5"/>
    <w:rsid w:val="00B143FD"/>
    <w:rsid w:val="00B14BD9"/>
    <w:rsid w:val="00B24EEA"/>
    <w:rsid w:val="00B2583A"/>
    <w:rsid w:val="00B2724D"/>
    <w:rsid w:val="00B43359"/>
    <w:rsid w:val="00B51F3F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32270"/>
    <w:rsid w:val="00E3320A"/>
    <w:rsid w:val="00E3567E"/>
    <w:rsid w:val="00E4525A"/>
    <w:rsid w:val="00E527EC"/>
    <w:rsid w:val="00E54BD1"/>
    <w:rsid w:val="00E9019A"/>
    <w:rsid w:val="00EB020B"/>
    <w:rsid w:val="00EB6B19"/>
    <w:rsid w:val="00ED5E1C"/>
    <w:rsid w:val="00EE5AFA"/>
    <w:rsid w:val="00EF14D5"/>
    <w:rsid w:val="00F04BCE"/>
    <w:rsid w:val="00F14F27"/>
    <w:rsid w:val="00F321B6"/>
    <w:rsid w:val="00F33760"/>
    <w:rsid w:val="00F52AC0"/>
    <w:rsid w:val="00F5799B"/>
    <w:rsid w:val="00F60D1A"/>
    <w:rsid w:val="00F65271"/>
    <w:rsid w:val="00F710EA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2F8E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1E6B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BBC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1E6B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BBC"/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customXml" Target="/customXML/item4.xml" Id="imanag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18" ma:contentTypeDescription="Crear nuevo documento." ma:contentTypeScope="" ma:versionID="07a9dc50e4bda8d5833250418043b405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f1387335bca41a13b0597c324264cb12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4.xml>��< ? x m l   v e r s i o n = " 1 . 0 "   e n c o d i n g = " u t f - 1 6 " ? > < p r o p e r t i e s   x m l n s = " h t t p : / / w w w . i m a n a g e . c o m / w o r k / x m l s c h e m a " >  
     < d o c u m e n t i d > w s d a t a b a s e ! 1 7 2 5 2 7 5 4 . 1 < / d o c u m e n t i d >  
     < s e n d e r i d > M M U J I C A < / s e n d e r i d >  
     < s e n d e r e m a i l > M M U J I C A @ B Y E . C L < / s e n d e r e m a i l >  
     < l a s t m o d i f i e d > 2 0 2 3 - 0 5 - 0 3 T 1 8 : 2 7 : 0 0 . 0 0 0 0 0 0 0 - 0 4 : 0 0 < / l a s t m o d i f i e d >  
     < d a t a b a s e > w s d a t a b a s e < / d a t a b a s e >  
 < / p r o p e r t i e s > 
</file>

<file path=customXml/itemProps1.xml><?xml version="1.0" encoding="utf-8"?>
<ds:datastoreItem xmlns:ds="http://schemas.openxmlformats.org/officeDocument/2006/customXml" ds:itemID="{17EBAA35-1076-436F-A6AA-609C910D239F}"/>
</file>

<file path=customXml/itemProps2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571DDEA-BFDF-48FA-9254-DC5D42C2C3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María Jesús Orellana</cp:lastModifiedBy>
  <cp:revision>3</cp:revision>
  <dcterms:created xsi:type="dcterms:W3CDTF">2023-04-25T20:56:00Z</dcterms:created>
  <dcterms:modified xsi:type="dcterms:W3CDTF">2023-05-03T22:27:00Z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#17249843v1&lt;WSDATABASE&gt; - 1.b.1. Poder AOA 2023 - (aportante de 1 fondo)</vt:lpwstr>
  </property>
</Properties>
</file>